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6FAB4" w14:textId="21A5167F" w:rsidR="00AE2AFC" w:rsidRPr="00FE5FE5" w:rsidRDefault="00454B96" w:rsidP="00F62ADB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FE5FE5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รายงานการปฏิบัติราชการประจำ เดือน </w:t>
      </w:r>
      <w:r w:rsidR="006E2CF0" w:rsidRPr="00FE5FE5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>พฤศจิกายน</w:t>
      </w:r>
      <w:r w:rsidR="00D25DFF" w:rsidRPr="00FE5FE5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="00AE2AFC" w:rsidRPr="00FE5FE5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>2566</w:t>
      </w:r>
      <w:r w:rsidRPr="00FE5FE5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 </w:t>
      </w:r>
    </w:p>
    <w:p w14:paraId="00163492" w14:textId="5F54EE4D" w:rsidR="00454B96" w:rsidRPr="00FE5FE5" w:rsidRDefault="00454B96" w:rsidP="00F62ADB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FE5FE5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สถานีตำรวจภูธร</w:t>
      </w:r>
      <w:r w:rsidR="00F62ADB" w:rsidRPr="00FE5FE5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 xml:space="preserve">ปากรอ </w:t>
      </w:r>
    </w:p>
    <w:p w14:paraId="2F36BF8C" w14:textId="0AFC162F" w:rsidR="005D6D0A" w:rsidRDefault="005D6D0A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bookmarkStart w:id="0" w:name="_Hlk161063508"/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งาน</w:t>
      </w:r>
      <w:r w:rsidR="0071474F"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กิจการ</w:t>
      </w:r>
      <w:r w:rsidR="00721480"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พล</w:t>
      </w:r>
      <w:r w:rsidR="0071474F"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เรือน</w:t>
      </w:r>
    </w:p>
    <w:p w14:paraId="4785D9DE" w14:textId="77777777" w:rsidR="00AB5DBE" w:rsidRPr="00FE5FE5" w:rsidRDefault="00AB5DBE" w:rsidP="00AB5DBE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bookmarkStart w:id="1" w:name="_Hlk161906637"/>
      <w:bookmarkStart w:id="2" w:name="_Hlk161905965"/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ทอดกฐินวัดบ่อทรายเจริญธรรม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</w:t>
      </w:r>
    </w:p>
    <w:p w14:paraId="7503EFF7" w14:textId="77777777" w:rsidR="00AB5DBE" w:rsidRPr="00FE5FE5" w:rsidRDefault="00AB5DBE" w:rsidP="00AB5DB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5028BA">
        <w:rPr>
          <w:rFonts w:ascii="TH SarabunIT๙" w:hAnsi="TH SarabunIT๙" w:cs="TH SarabunIT๙" w:hint="cs"/>
          <w:b/>
          <w:bCs/>
          <w:i/>
          <w:iCs/>
          <w:spacing w:val="-6"/>
          <w:sz w:val="32"/>
          <w:szCs w:val="32"/>
          <w:cs/>
        </w:rPr>
        <w:t>เมื่อวันที่ 1</w:t>
      </w:r>
      <w:r>
        <w:rPr>
          <w:rFonts w:ascii="TH SarabunIT๙" w:hAnsi="TH SarabunIT๙" w:cs="TH SarabunIT๙" w:hint="cs"/>
          <w:b/>
          <w:bCs/>
          <w:i/>
          <w:iCs/>
          <w:spacing w:val="-6"/>
          <w:sz w:val="32"/>
          <w:szCs w:val="32"/>
          <w:cs/>
        </w:rPr>
        <w:t>9</w:t>
      </w:r>
      <w:r w:rsidRPr="005028BA">
        <w:rPr>
          <w:rFonts w:ascii="TH SarabunIT๙" w:hAnsi="TH SarabunIT๙" w:cs="TH SarabunIT๙" w:hint="cs"/>
          <w:b/>
          <w:bCs/>
          <w:i/>
          <w:iCs/>
          <w:spacing w:val="-6"/>
          <w:sz w:val="32"/>
          <w:szCs w:val="32"/>
          <w:cs/>
        </w:rPr>
        <w:t xml:space="preserve"> พฤศจิกายน 2566 เวลา </w:t>
      </w:r>
      <w:r>
        <w:rPr>
          <w:rFonts w:ascii="TH SarabunIT๙" w:hAnsi="TH SarabunIT๙" w:cs="TH SarabunIT๙" w:hint="cs"/>
          <w:b/>
          <w:bCs/>
          <w:i/>
          <w:iCs/>
          <w:spacing w:val="-6"/>
          <w:sz w:val="32"/>
          <w:szCs w:val="32"/>
          <w:cs/>
        </w:rPr>
        <w:t>10.00</w:t>
      </w:r>
      <w:r w:rsidRPr="005028BA">
        <w:rPr>
          <w:rFonts w:ascii="TH SarabunIT๙" w:hAnsi="TH SarabunIT๙" w:cs="TH SarabunIT๙" w:hint="cs"/>
          <w:b/>
          <w:bCs/>
          <w:i/>
          <w:iCs/>
          <w:spacing w:val="-6"/>
          <w:sz w:val="32"/>
          <w:szCs w:val="32"/>
          <w:cs/>
        </w:rPr>
        <w:t xml:space="preserve"> น. ภายใต้อำนวยการของ </w:t>
      </w:r>
      <w:r w:rsidRPr="005028BA">
        <w:rPr>
          <w:rFonts w:ascii="TH SarabunIT๙" w:hAnsi="TH SarabunIT๙" w:cs="TH SarabunIT๙"/>
          <w:b/>
          <w:bCs/>
          <w:i/>
          <w:iCs/>
          <w:spacing w:val="-6"/>
          <w:sz w:val="32"/>
          <w:szCs w:val="32"/>
          <w:cs/>
        </w:rPr>
        <w:t>พ.ต.ท.อภิวัฒน์ พันธ์เลิศขจร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 w:rsidRPr="005D61F0"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</w:rPr>
        <w:t>สว.(สอบสวน)</w:t>
      </w:r>
      <w:r w:rsidRPr="005D61F0">
        <w:rPr>
          <w:rFonts w:ascii="TH SarabunIT๙" w:hAnsi="TH SarabunIT๙" w:cs="TH SarabunIT๙" w:hint="cs"/>
          <w:b/>
          <w:bCs/>
          <w:i/>
          <w:iCs/>
          <w:spacing w:val="-4"/>
          <w:sz w:val="32"/>
          <w:szCs w:val="32"/>
          <w:cs/>
        </w:rPr>
        <w:t xml:space="preserve"> </w:t>
      </w:r>
      <w:r w:rsidRPr="005D61F0"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</w:rPr>
        <w:t>สภ.ทุ่งตำเสา รรท.สว.สภ.ปากรอ</w:t>
      </w:r>
      <w:r w:rsidRPr="005D61F0">
        <w:rPr>
          <w:rFonts w:ascii="TH SarabunIT๙" w:hAnsi="TH SarabunIT๙" w:cs="TH SarabunIT๙" w:hint="cs"/>
          <w:b/>
          <w:bCs/>
          <w:i/>
          <w:iCs/>
          <w:spacing w:val="-4"/>
          <w:sz w:val="32"/>
          <w:szCs w:val="32"/>
          <w:cs/>
        </w:rPr>
        <w:t>/หน.ตชส. มอบหมายให้</w:t>
      </w:r>
      <w:r w:rsidRPr="005D61F0"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</w:rPr>
        <w:t xml:space="preserve"> ร.ต.ท.สุขสันต์ วงษ์นุ่น รอง สว</w:t>
      </w:r>
      <w:r w:rsidRPr="005D61F0">
        <w:rPr>
          <w:rFonts w:ascii="TH SarabunIT๙" w:hAnsi="TH SarabunIT๙" w:cs="TH SarabunIT๙" w:hint="cs"/>
          <w:b/>
          <w:bCs/>
          <w:i/>
          <w:iCs/>
          <w:spacing w:val="-4"/>
          <w:sz w:val="32"/>
          <w:szCs w:val="32"/>
          <w:cs/>
        </w:rPr>
        <w:t>.</w:t>
      </w:r>
      <w:r w:rsidRPr="005D61F0"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</w:rPr>
        <w:t>(ป.)ฯ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/รอง หน.ชุด ตชส.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พร้อมด้วย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ชุด ตชส.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ร่วม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ประเพณีทอดกฐินวัดบ่อทรายเจริญธรรม ม.2 ต.ปากรอ          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อ.สิงหนคร จว.สงขลา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14:paraId="3319BA29" w14:textId="77777777" w:rsidR="00AB5DBE" w:rsidRDefault="00AB5DBE" w:rsidP="00AB5DB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07923B" w14:textId="77777777" w:rsidR="00AB5DBE" w:rsidRDefault="00AB5DBE" w:rsidP="00AB5DB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05AD7A43" wp14:editId="5A288F22">
            <wp:simplePos x="0" y="0"/>
            <wp:positionH relativeFrom="column">
              <wp:posOffset>3402330</wp:posOffset>
            </wp:positionH>
            <wp:positionV relativeFrom="paragraph">
              <wp:posOffset>99695</wp:posOffset>
            </wp:positionV>
            <wp:extent cx="2399030" cy="1799590"/>
            <wp:effectExtent l="19050" t="0" r="20320" b="52451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62B7C018" wp14:editId="6107F67F">
            <wp:simplePos x="0" y="0"/>
            <wp:positionH relativeFrom="column">
              <wp:posOffset>262890</wp:posOffset>
            </wp:positionH>
            <wp:positionV relativeFrom="paragraph">
              <wp:posOffset>102870</wp:posOffset>
            </wp:positionV>
            <wp:extent cx="2399030" cy="1799590"/>
            <wp:effectExtent l="19050" t="0" r="20320" b="52451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4" b="2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2681CB62" w14:textId="77777777" w:rsidR="00AB5DBE" w:rsidRDefault="00AB5DBE" w:rsidP="00AB5DB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644272" w14:textId="77777777" w:rsidR="00AB5DBE" w:rsidRDefault="00AB5DBE" w:rsidP="00AB5DBE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0D55F312" w14:textId="77777777" w:rsidR="00AB5DBE" w:rsidRDefault="00AB5DBE" w:rsidP="00AB5DBE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355AC358" w14:textId="77777777" w:rsidR="00AB5DBE" w:rsidRDefault="00AB5DBE" w:rsidP="00AB5DBE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7604DD95" w14:textId="77777777" w:rsidR="00AB5DBE" w:rsidRDefault="00AB5DBE" w:rsidP="00AB5DBE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33B59C6F" w14:textId="77777777" w:rsidR="00AB5DBE" w:rsidRDefault="00AB5DBE" w:rsidP="00AB5DBE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593F192D" w14:textId="77777777" w:rsidR="00AB5DBE" w:rsidRDefault="00AB5DBE" w:rsidP="00AB5DBE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64B5BECB" w14:textId="77777777" w:rsidR="00AB5DBE" w:rsidRDefault="00AB5DBE" w:rsidP="00AB5DBE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4DC255F7" wp14:editId="09885C9A">
            <wp:simplePos x="0" y="0"/>
            <wp:positionH relativeFrom="column">
              <wp:posOffset>3478530</wp:posOffset>
            </wp:positionH>
            <wp:positionV relativeFrom="paragraph">
              <wp:posOffset>325120</wp:posOffset>
            </wp:positionV>
            <wp:extent cx="2399030" cy="1799590"/>
            <wp:effectExtent l="19050" t="0" r="20320" b="524510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526F8F36" wp14:editId="4F553A17">
            <wp:simplePos x="0" y="0"/>
            <wp:positionH relativeFrom="column">
              <wp:posOffset>264160</wp:posOffset>
            </wp:positionH>
            <wp:positionV relativeFrom="paragraph">
              <wp:posOffset>328295</wp:posOffset>
            </wp:positionV>
            <wp:extent cx="2399030" cy="1799590"/>
            <wp:effectExtent l="19050" t="0" r="20320" b="52451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55DB8" w14:textId="77777777" w:rsidR="00AB5DBE" w:rsidRDefault="00AB5DBE" w:rsidP="00AB5DBE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6AC92BDD" w14:textId="77777777" w:rsidR="00AB5DBE" w:rsidRDefault="00AB5DBE" w:rsidP="00AB5DBE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42A4BD30" w14:textId="77777777" w:rsidR="00AB5DBE" w:rsidRDefault="00AB5DBE" w:rsidP="00AB5DBE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44FAB6AD" w14:textId="77777777" w:rsidR="00AB5DBE" w:rsidRDefault="00AB5DBE" w:rsidP="00AB5DBE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613ED553" w14:textId="77777777" w:rsidR="00AB5DBE" w:rsidRDefault="00AB5DBE" w:rsidP="00AB5DBE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428AC01F" w14:textId="77777777" w:rsidR="00AB5DBE" w:rsidRDefault="00AB5DBE" w:rsidP="00AB5DBE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5FF93F79" w14:textId="77777777" w:rsidR="00AB5DBE" w:rsidRDefault="00AB5DBE" w:rsidP="00AB5DBE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7804F978" w14:textId="77777777" w:rsidR="00AB5DBE" w:rsidRDefault="00AB5DBE" w:rsidP="00AB5DBE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71E35BBD" w14:textId="77777777" w:rsidR="00AB5DBE" w:rsidRDefault="00AB5DBE" w:rsidP="00AB5DBE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3A435846" w14:textId="77777777" w:rsidR="00AB5DBE" w:rsidRDefault="00AB5DBE" w:rsidP="00AB5DBE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7180D859" w14:textId="77777777" w:rsidR="00A4421D" w:rsidRDefault="00A4421D" w:rsidP="00A4421D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lastRenderedPageBreak/>
        <w:t>งานกิจการพลเรือน</w:t>
      </w:r>
    </w:p>
    <w:p w14:paraId="37175257" w14:textId="3D9339EF" w:rsidR="000073A1" w:rsidRPr="00FE5FE5" w:rsidRDefault="000073A1" w:rsidP="000073A1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ทอดกฐินวัดป่าขาด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</w:t>
      </w:r>
    </w:p>
    <w:p w14:paraId="14BEA594" w14:textId="77777777" w:rsidR="000073A1" w:rsidRPr="00FE5FE5" w:rsidRDefault="000073A1" w:rsidP="000073A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5028BA">
        <w:rPr>
          <w:rFonts w:ascii="TH SarabunIT๙" w:hAnsi="TH SarabunIT๙" w:cs="TH SarabunIT๙" w:hint="cs"/>
          <w:b/>
          <w:bCs/>
          <w:i/>
          <w:iCs/>
          <w:spacing w:val="-6"/>
          <w:sz w:val="32"/>
          <w:szCs w:val="32"/>
          <w:cs/>
        </w:rPr>
        <w:t>เมื่อวันที่ 1</w:t>
      </w:r>
      <w:r>
        <w:rPr>
          <w:rFonts w:ascii="TH SarabunIT๙" w:hAnsi="TH SarabunIT๙" w:cs="TH SarabunIT๙" w:hint="cs"/>
          <w:b/>
          <w:bCs/>
          <w:i/>
          <w:iCs/>
          <w:spacing w:val="-6"/>
          <w:sz w:val="32"/>
          <w:szCs w:val="32"/>
          <w:cs/>
        </w:rPr>
        <w:t>3</w:t>
      </w:r>
      <w:r w:rsidRPr="005028BA">
        <w:rPr>
          <w:rFonts w:ascii="TH SarabunIT๙" w:hAnsi="TH SarabunIT๙" w:cs="TH SarabunIT๙" w:hint="cs"/>
          <w:b/>
          <w:bCs/>
          <w:i/>
          <w:iCs/>
          <w:spacing w:val="-6"/>
          <w:sz w:val="32"/>
          <w:szCs w:val="32"/>
          <w:cs/>
        </w:rPr>
        <w:t xml:space="preserve"> พฤศจิกายน 2566 เวลา </w:t>
      </w:r>
      <w:r>
        <w:rPr>
          <w:rFonts w:ascii="TH SarabunIT๙" w:hAnsi="TH SarabunIT๙" w:cs="TH SarabunIT๙" w:hint="cs"/>
          <w:b/>
          <w:bCs/>
          <w:i/>
          <w:iCs/>
          <w:spacing w:val="-6"/>
          <w:sz w:val="32"/>
          <w:szCs w:val="32"/>
          <w:cs/>
        </w:rPr>
        <w:t>10.00</w:t>
      </w:r>
      <w:r w:rsidRPr="005028BA">
        <w:rPr>
          <w:rFonts w:ascii="TH SarabunIT๙" w:hAnsi="TH SarabunIT๙" w:cs="TH SarabunIT๙" w:hint="cs"/>
          <w:b/>
          <w:bCs/>
          <w:i/>
          <w:iCs/>
          <w:spacing w:val="-6"/>
          <w:sz w:val="32"/>
          <w:szCs w:val="32"/>
          <w:cs/>
        </w:rPr>
        <w:t xml:space="preserve"> น. ภายใต้อำนวยการของ </w:t>
      </w:r>
      <w:r w:rsidRPr="005028BA">
        <w:rPr>
          <w:rFonts w:ascii="TH SarabunIT๙" w:hAnsi="TH SarabunIT๙" w:cs="TH SarabunIT๙"/>
          <w:b/>
          <w:bCs/>
          <w:i/>
          <w:iCs/>
          <w:spacing w:val="-6"/>
          <w:sz w:val="32"/>
          <w:szCs w:val="32"/>
          <w:cs/>
        </w:rPr>
        <w:t>พ.ต.ท.อภิวัฒน์ พันธ์เลิศขจร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 w:rsidRPr="005D61F0"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</w:rPr>
        <w:t>สว.(สอบสวน)</w:t>
      </w:r>
      <w:r w:rsidRPr="005D61F0">
        <w:rPr>
          <w:rFonts w:ascii="TH SarabunIT๙" w:hAnsi="TH SarabunIT๙" w:cs="TH SarabunIT๙" w:hint="cs"/>
          <w:b/>
          <w:bCs/>
          <w:i/>
          <w:iCs/>
          <w:spacing w:val="-4"/>
          <w:sz w:val="32"/>
          <w:szCs w:val="32"/>
          <w:cs/>
        </w:rPr>
        <w:t xml:space="preserve"> </w:t>
      </w:r>
      <w:r w:rsidRPr="005D61F0"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</w:rPr>
        <w:t>สภ.ทุ่งตำเสา รรท.สว.สภ.ปากรอ</w:t>
      </w:r>
      <w:r w:rsidRPr="005D61F0">
        <w:rPr>
          <w:rFonts w:ascii="TH SarabunIT๙" w:hAnsi="TH SarabunIT๙" w:cs="TH SarabunIT๙" w:hint="cs"/>
          <w:b/>
          <w:bCs/>
          <w:i/>
          <w:iCs/>
          <w:spacing w:val="-4"/>
          <w:sz w:val="32"/>
          <w:szCs w:val="32"/>
          <w:cs/>
        </w:rPr>
        <w:t>/หน.ตชส. มอบหมายให้</w:t>
      </w:r>
      <w:r w:rsidRPr="005D61F0"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</w:rPr>
        <w:t xml:space="preserve"> ร.ต.ท.สุขสันต์ วงษ์นุ่น รอง สว</w:t>
      </w:r>
      <w:r w:rsidRPr="005D61F0">
        <w:rPr>
          <w:rFonts w:ascii="TH SarabunIT๙" w:hAnsi="TH SarabunIT๙" w:cs="TH SarabunIT๙" w:hint="cs"/>
          <w:b/>
          <w:bCs/>
          <w:i/>
          <w:iCs/>
          <w:spacing w:val="-4"/>
          <w:sz w:val="32"/>
          <w:szCs w:val="32"/>
          <w:cs/>
        </w:rPr>
        <w:t>.</w:t>
      </w:r>
      <w:r w:rsidRPr="005D61F0"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</w:rPr>
        <w:t>(ป.)ฯ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/รอง หน.ชุด ตชส.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พร้อมด้วย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ชุด ตชส.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ร่วม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ประเพณีทอดกฐินวัดป่าขาด ม.2 ต.ป่าขาด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อ.สิงหนคร จว.สงขลา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14:paraId="70E2EDAA" w14:textId="77777777" w:rsidR="000073A1" w:rsidRDefault="000073A1" w:rsidP="000073A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C476DD" w14:textId="5B0D48F5" w:rsidR="000073A1" w:rsidRDefault="000073A1" w:rsidP="000073A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3120" behindDoc="0" locked="0" layoutInCell="1" allowOverlap="1" wp14:anchorId="29788063" wp14:editId="13A25C66">
            <wp:simplePos x="0" y="0"/>
            <wp:positionH relativeFrom="column">
              <wp:posOffset>384810</wp:posOffset>
            </wp:positionH>
            <wp:positionV relativeFrom="paragraph">
              <wp:posOffset>247650</wp:posOffset>
            </wp:positionV>
            <wp:extent cx="2399030" cy="1799590"/>
            <wp:effectExtent l="19050" t="0" r="20320" b="52451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6" b="21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0C98A" w14:textId="27B4D432" w:rsidR="000073A1" w:rsidRDefault="00C355FC" w:rsidP="000073A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3C73D76C" wp14:editId="56BF78F0">
            <wp:simplePos x="0" y="0"/>
            <wp:positionH relativeFrom="column">
              <wp:posOffset>3219450</wp:posOffset>
            </wp:positionH>
            <wp:positionV relativeFrom="paragraph">
              <wp:posOffset>17780</wp:posOffset>
            </wp:positionV>
            <wp:extent cx="2399030" cy="1799590"/>
            <wp:effectExtent l="19050" t="0" r="20320" b="52451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27107107" w14:textId="3E7F2424" w:rsidR="000073A1" w:rsidRDefault="000073A1" w:rsidP="000073A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CCCE5E" w14:textId="66B2F45C" w:rsidR="000073A1" w:rsidRDefault="000073A1" w:rsidP="000073A1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1815C82A" w14:textId="262F51B1" w:rsidR="000073A1" w:rsidRDefault="000073A1" w:rsidP="000073A1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16ACA8D6" w14:textId="4DC854CA" w:rsidR="000073A1" w:rsidRDefault="000073A1" w:rsidP="000073A1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78D5C858" w14:textId="21B28B76" w:rsidR="000073A1" w:rsidRPr="001F019E" w:rsidRDefault="000073A1" w:rsidP="000073A1"/>
    <w:p w14:paraId="5533963C" w14:textId="6099DC34" w:rsidR="000073A1" w:rsidRDefault="000073A1" w:rsidP="00577A72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63B3EB34" w14:textId="38896539" w:rsidR="000073A1" w:rsidRDefault="000073A1" w:rsidP="00577A72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74E5418A" w14:textId="7A5551AC" w:rsidR="000073A1" w:rsidRDefault="00C355FC" w:rsidP="00577A72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5168" behindDoc="0" locked="0" layoutInCell="1" allowOverlap="1" wp14:anchorId="0B39A5E8" wp14:editId="0A8F7EC2">
            <wp:simplePos x="0" y="0"/>
            <wp:positionH relativeFrom="column">
              <wp:posOffset>3116673</wp:posOffset>
            </wp:positionH>
            <wp:positionV relativeFrom="paragraph">
              <wp:posOffset>419471</wp:posOffset>
            </wp:positionV>
            <wp:extent cx="2399030" cy="1799590"/>
            <wp:effectExtent l="19050" t="0" r="20320" b="52451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4" b="2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30AE1" w14:textId="5EADA5C7" w:rsidR="000073A1" w:rsidRDefault="00C355FC" w:rsidP="00577A72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7216" behindDoc="0" locked="0" layoutInCell="1" allowOverlap="1" wp14:anchorId="13656523" wp14:editId="3DFE9DB6">
            <wp:simplePos x="0" y="0"/>
            <wp:positionH relativeFrom="column">
              <wp:posOffset>317903</wp:posOffset>
            </wp:positionH>
            <wp:positionV relativeFrom="paragraph">
              <wp:posOffset>70221</wp:posOffset>
            </wp:positionV>
            <wp:extent cx="2399030" cy="1799590"/>
            <wp:effectExtent l="19050" t="0" r="20320" b="52451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2F69B" w14:textId="5892812B" w:rsidR="000073A1" w:rsidRDefault="000073A1" w:rsidP="00577A72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07723FB1" w14:textId="45022073" w:rsidR="00AB5DBE" w:rsidRDefault="00AB5DBE" w:rsidP="00577A72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7DA3A9A0" w14:textId="77777777" w:rsidR="00AB5DBE" w:rsidRDefault="00AB5DBE" w:rsidP="00577A72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1F0982CF" w14:textId="77777777" w:rsidR="00A4421D" w:rsidRDefault="00A4421D" w:rsidP="00A4421D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lastRenderedPageBreak/>
        <w:t>งานกิจการพลเรือน</w:t>
      </w:r>
    </w:p>
    <w:bookmarkEnd w:id="1"/>
    <w:p w14:paraId="5466E299" w14:textId="796FDEF3" w:rsidR="00577A72" w:rsidRPr="00FE5FE5" w:rsidRDefault="00577A72" w:rsidP="00577A72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ทอดกฐินวัด</w:t>
      </w:r>
      <w:r w:rsidR="000073A1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แหลมจาก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</w:t>
      </w:r>
    </w:p>
    <w:p w14:paraId="0A0FF129" w14:textId="2ED63A79" w:rsidR="00577A72" w:rsidRPr="00FE5FE5" w:rsidRDefault="00577A72" w:rsidP="00577A7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5028BA">
        <w:rPr>
          <w:rFonts w:ascii="TH SarabunIT๙" w:hAnsi="TH SarabunIT๙" w:cs="TH SarabunIT๙" w:hint="cs"/>
          <w:b/>
          <w:bCs/>
          <w:i/>
          <w:iCs/>
          <w:spacing w:val="-6"/>
          <w:sz w:val="32"/>
          <w:szCs w:val="32"/>
          <w:cs/>
        </w:rPr>
        <w:t>เมื่อวันที่ 1</w:t>
      </w:r>
      <w:r>
        <w:rPr>
          <w:rFonts w:ascii="TH SarabunIT๙" w:hAnsi="TH SarabunIT๙" w:cs="TH SarabunIT๙" w:hint="cs"/>
          <w:b/>
          <w:bCs/>
          <w:i/>
          <w:iCs/>
          <w:spacing w:val="-6"/>
          <w:sz w:val="32"/>
          <w:szCs w:val="32"/>
          <w:cs/>
        </w:rPr>
        <w:t>2</w:t>
      </w:r>
      <w:r w:rsidRPr="005028BA">
        <w:rPr>
          <w:rFonts w:ascii="TH SarabunIT๙" w:hAnsi="TH SarabunIT๙" w:cs="TH SarabunIT๙" w:hint="cs"/>
          <w:b/>
          <w:bCs/>
          <w:i/>
          <w:iCs/>
          <w:spacing w:val="-6"/>
          <w:sz w:val="32"/>
          <w:szCs w:val="32"/>
          <w:cs/>
        </w:rPr>
        <w:t xml:space="preserve"> พฤศจิกายน 2566 เวลา </w:t>
      </w:r>
      <w:r>
        <w:rPr>
          <w:rFonts w:ascii="TH SarabunIT๙" w:hAnsi="TH SarabunIT๙" w:cs="TH SarabunIT๙" w:hint="cs"/>
          <w:b/>
          <w:bCs/>
          <w:i/>
          <w:iCs/>
          <w:spacing w:val="-6"/>
          <w:sz w:val="32"/>
          <w:szCs w:val="32"/>
          <w:cs/>
        </w:rPr>
        <w:t>10.00</w:t>
      </w:r>
      <w:r w:rsidRPr="005028BA">
        <w:rPr>
          <w:rFonts w:ascii="TH SarabunIT๙" w:hAnsi="TH SarabunIT๙" w:cs="TH SarabunIT๙" w:hint="cs"/>
          <w:b/>
          <w:bCs/>
          <w:i/>
          <w:iCs/>
          <w:spacing w:val="-6"/>
          <w:sz w:val="32"/>
          <w:szCs w:val="32"/>
          <w:cs/>
        </w:rPr>
        <w:t xml:space="preserve"> น. ภายใต้อำนวยการของ </w:t>
      </w:r>
      <w:r w:rsidRPr="005028BA">
        <w:rPr>
          <w:rFonts w:ascii="TH SarabunIT๙" w:hAnsi="TH SarabunIT๙" w:cs="TH SarabunIT๙"/>
          <w:b/>
          <w:bCs/>
          <w:i/>
          <w:iCs/>
          <w:spacing w:val="-6"/>
          <w:sz w:val="32"/>
          <w:szCs w:val="32"/>
          <w:cs/>
        </w:rPr>
        <w:t>พ.ต.ท.อภิวัฒน์ พันธ์เลิศขจร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สว.(สอบสวน)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สภ.ทุ่งตำเสา รรท.สว.สภ.ปากรอ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/หน.ตชส.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มอบหมายให้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ร.ต.ท.สุขสันต์ วงษ์นุ่น </w:t>
      </w:r>
      <w:r w:rsidR="00647590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 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รอง สว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.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(ป.)ฯ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/รอง หน.ชุด ตชส.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พร้อมด้วย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ชุด ตชส.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ร่วม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ประเพณีทอดกฐินวัดแหลมจาก ม.5 ต.ปากรอ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อ.สิงหนคร 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จว.สงขลา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14:paraId="20A362C0" w14:textId="77777777" w:rsidR="00577A72" w:rsidRDefault="00577A72" w:rsidP="00577A7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1023B6" w14:textId="2166B19A" w:rsidR="00577A72" w:rsidRDefault="00577A72" w:rsidP="00577A7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48000" behindDoc="0" locked="0" layoutInCell="1" allowOverlap="1" wp14:anchorId="02E56A6A" wp14:editId="6BF522A9">
            <wp:simplePos x="0" y="0"/>
            <wp:positionH relativeFrom="column">
              <wp:posOffset>386715</wp:posOffset>
            </wp:positionH>
            <wp:positionV relativeFrom="paragraph">
              <wp:posOffset>245110</wp:posOffset>
            </wp:positionV>
            <wp:extent cx="2399030" cy="1799590"/>
            <wp:effectExtent l="19050" t="0" r="20320" b="52451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4" b="2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6CD4B" w14:textId="7BB83529" w:rsidR="00577A72" w:rsidRDefault="00577A72" w:rsidP="00577A7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1072" behindDoc="0" locked="0" layoutInCell="1" allowOverlap="1" wp14:anchorId="2E0E8E51" wp14:editId="363F9B8A">
            <wp:simplePos x="0" y="0"/>
            <wp:positionH relativeFrom="column">
              <wp:posOffset>3221355</wp:posOffset>
            </wp:positionH>
            <wp:positionV relativeFrom="paragraph">
              <wp:posOffset>15240</wp:posOffset>
            </wp:positionV>
            <wp:extent cx="2399030" cy="1799590"/>
            <wp:effectExtent l="19050" t="0" r="20320" b="52451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2E6E775C" w14:textId="10A31434" w:rsidR="00577A72" w:rsidRDefault="00577A72" w:rsidP="00577A7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E5D857" w14:textId="23E8D5E9" w:rsidR="00577A72" w:rsidRDefault="00577A72" w:rsidP="00577A7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A977BB" w14:textId="7FC5DBBA" w:rsidR="00577A72" w:rsidRDefault="00577A72" w:rsidP="00577A7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63154E" w14:textId="0FD51CEE" w:rsidR="00577A72" w:rsidRPr="00912EDC" w:rsidRDefault="00577A72" w:rsidP="00577A7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35190B" w14:textId="63853031" w:rsidR="00577A72" w:rsidRPr="005B546F" w:rsidRDefault="00577A72" w:rsidP="00577A72">
      <w:pPr>
        <w:rPr>
          <w:rFonts w:ascii="Angsana New" w:hAnsi="Angsana New" w:cs="Angsana New"/>
          <w:sz w:val="32"/>
          <w:szCs w:val="32"/>
        </w:rPr>
      </w:pPr>
    </w:p>
    <w:p w14:paraId="03EBC206" w14:textId="7FD94EEA" w:rsidR="00577A72" w:rsidRDefault="00577A72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26EDC44A" w14:textId="325D7277" w:rsidR="00577A72" w:rsidRDefault="00577A72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5611880F" w14:textId="3317B880" w:rsidR="00577A72" w:rsidRDefault="00577A72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2DFF3CD2" w14:textId="300DC8D0" w:rsidR="00577A72" w:rsidRDefault="00323C51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49024" behindDoc="0" locked="0" layoutInCell="1" allowOverlap="1" wp14:anchorId="6D3A7A0C" wp14:editId="413ED792">
            <wp:simplePos x="0" y="0"/>
            <wp:positionH relativeFrom="column">
              <wp:posOffset>3310301</wp:posOffset>
            </wp:positionH>
            <wp:positionV relativeFrom="paragraph">
              <wp:posOffset>103334</wp:posOffset>
            </wp:positionV>
            <wp:extent cx="2399030" cy="1799590"/>
            <wp:effectExtent l="19050" t="0" r="20320" b="52451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5FC">
        <w:rPr>
          <w:noProof/>
          <w:cs/>
        </w:rPr>
        <w:drawing>
          <wp:anchor distT="0" distB="0" distL="114300" distR="114300" simplePos="0" relativeHeight="251650048" behindDoc="0" locked="0" layoutInCell="1" allowOverlap="1" wp14:anchorId="15593C69" wp14:editId="22E0DF19">
            <wp:simplePos x="0" y="0"/>
            <wp:positionH relativeFrom="column">
              <wp:posOffset>464510</wp:posOffset>
            </wp:positionH>
            <wp:positionV relativeFrom="paragraph">
              <wp:posOffset>107950</wp:posOffset>
            </wp:positionV>
            <wp:extent cx="2399030" cy="1799590"/>
            <wp:effectExtent l="19050" t="0" r="20320" b="52451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4" b="2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A21C9" w14:textId="65A6A829" w:rsidR="00577A72" w:rsidRDefault="00577A72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628BA23E" w14:textId="0BF226B6" w:rsidR="00577A72" w:rsidRDefault="00577A72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63C3C8CA" w14:textId="60E5541D" w:rsidR="00C355FC" w:rsidRDefault="00C355FC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58D8CB0E" w14:textId="0FF2AEDB" w:rsidR="00323C51" w:rsidRDefault="00323C51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6C2AC812" w14:textId="404A4370" w:rsidR="00323C51" w:rsidRDefault="00323C51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7C0A04EA" w14:textId="276B6E0F" w:rsidR="00323C51" w:rsidRDefault="00323C51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5F6A0266" w14:textId="00EAF1CE" w:rsidR="00323C51" w:rsidRDefault="00323C51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504B0AC8" w14:textId="69E9752B" w:rsidR="00323C51" w:rsidRDefault="00323C51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3C40E81C" w14:textId="21154CD2" w:rsidR="00323C51" w:rsidRDefault="00323C51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4930D52D" w14:textId="716F04B9" w:rsidR="00323C51" w:rsidRDefault="00323C51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4B152431" w14:textId="77777777" w:rsidR="00323C51" w:rsidRDefault="00323C51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59865BAE" w14:textId="77777777" w:rsidR="00A4421D" w:rsidRDefault="00A4421D" w:rsidP="00A4421D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lastRenderedPageBreak/>
        <w:t>งานกิจการพลเรือน</w:t>
      </w:r>
    </w:p>
    <w:bookmarkEnd w:id="2"/>
    <w:p w14:paraId="1E03E5C5" w14:textId="0F9A11A9" w:rsidR="00FE5FE5" w:rsidRPr="00FE5FE5" w:rsidRDefault="00FE5FE5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“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ร่วมกิจกรรมพัฒนาปรับภูมิทัศน์ โคก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หนอง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นา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</w:p>
    <w:bookmarkEnd w:id="0"/>
    <w:p w14:paraId="5601C9F6" w14:textId="6E798B11" w:rsidR="005B546F" w:rsidRPr="00FE5FE5" w:rsidRDefault="005B546F" w:rsidP="005B546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เมื่อวันที่ ๗ พฤศจิกายน 2566 เวลา 08.30 น.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พ.ต.ท.อภิวัฒน์  พันธ์เลิศขจร สว.(สอบสวน) 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         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สภ.ทุ่งตำเสา รรท.สว.สภ.ปากรอ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/หน. ตชส.,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ร.ต.ท.สุขสันต์ วงษ์นุ่น รอง สว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.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(ป.)ฯ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/รอง หน.ชุด ตชส.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พร้อมด้วย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ชุด ตชส.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ร่วมกิจกรรมพัฒนาปรับภูมิทัศน์ โคก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หนอง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นา 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ณ  ค่ายลูกเสือ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บ้านแหลมจาก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ม.6 ต.ปากรอ อ.สิงหนคร จว.สงขลา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14:paraId="1DADCE0B" w14:textId="77777777" w:rsidR="005B546F" w:rsidRDefault="005B546F" w:rsidP="005B546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C63026" w14:textId="1AEB84E1" w:rsidR="005B546F" w:rsidRDefault="005B546F" w:rsidP="005B546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2053110D" wp14:editId="27DB7A81">
            <wp:simplePos x="0" y="0"/>
            <wp:positionH relativeFrom="column">
              <wp:posOffset>3217545</wp:posOffset>
            </wp:positionH>
            <wp:positionV relativeFrom="paragraph">
              <wp:posOffset>238760</wp:posOffset>
            </wp:positionV>
            <wp:extent cx="2399235" cy="1800000"/>
            <wp:effectExtent l="19050" t="0" r="1270" b="50546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35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6131E577" w14:textId="77777777" w:rsidR="005B546F" w:rsidRDefault="005B546F" w:rsidP="005B546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0481A725" wp14:editId="29F77816">
            <wp:simplePos x="0" y="0"/>
            <wp:positionH relativeFrom="column">
              <wp:posOffset>382905</wp:posOffset>
            </wp:positionH>
            <wp:positionV relativeFrom="paragraph">
              <wp:posOffset>15240</wp:posOffset>
            </wp:positionV>
            <wp:extent cx="2399030" cy="1799590"/>
            <wp:effectExtent l="19050" t="0" r="1270" b="50546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CE0E5" w14:textId="77777777" w:rsidR="005B546F" w:rsidRDefault="005B546F" w:rsidP="005B546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8C82CB" w14:textId="73E6329A" w:rsidR="005B546F" w:rsidRDefault="005B546F" w:rsidP="005B546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8251CE" w14:textId="5198AD85" w:rsidR="005B546F" w:rsidRDefault="005B546F" w:rsidP="005B546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891E2F" w14:textId="5808D4DC" w:rsidR="005B546F" w:rsidRDefault="005B546F" w:rsidP="005B546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57BC74" w14:textId="3873EF8A" w:rsidR="005B546F" w:rsidRDefault="005B546F" w:rsidP="005B546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E57DA4" w14:textId="0EEFDB26" w:rsidR="005B546F" w:rsidRDefault="005B546F" w:rsidP="005B546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11CBB4" w14:textId="0997A873" w:rsidR="005B546F" w:rsidRDefault="005B546F" w:rsidP="005B546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C08B0A" w14:textId="7ECB4F1C" w:rsidR="005B546F" w:rsidRDefault="005B546F" w:rsidP="005B546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A2BF86" w14:textId="5AC0CADD" w:rsidR="005B546F" w:rsidRDefault="005B546F" w:rsidP="005B546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9A36B2" w14:textId="6962A5B7" w:rsidR="005B546F" w:rsidRDefault="005B546F" w:rsidP="005B546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311B49" w14:textId="09B7C761" w:rsidR="005B546F" w:rsidRDefault="005B546F" w:rsidP="005B546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F0AA72" w14:textId="087C3C6B" w:rsidR="005B546F" w:rsidRDefault="00FE5FE5" w:rsidP="005B546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019A285B" wp14:editId="15C6B9F0">
            <wp:simplePos x="0" y="0"/>
            <wp:positionH relativeFrom="column">
              <wp:posOffset>3217545</wp:posOffset>
            </wp:positionH>
            <wp:positionV relativeFrom="paragraph">
              <wp:posOffset>221615</wp:posOffset>
            </wp:positionV>
            <wp:extent cx="2399030" cy="1799590"/>
            <wp:effectExtent l="19050" t="0" r="1270" b="50546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478EEDDB" wp14:editId="03D7ECC8">
            <wp:simplePos x="0" y="0"/>
            <wp:positionH relativeFrom="column">
              <wp:posOffset>382905</wp:posOffset>
            </wp:positionH>
            <wp:positionV relativeFrom="paragraph">
              <wp:posOffset>220980</wp:posOffset>
            </wp:positionV>
            <wp:extent cx="2399030" cy="1799590"/>
            <wp:effectExtent l="19050" t="0" r="1270" b="50546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792AF" w14:textId="77777777" w:rsidR="005B546F" w:rsidRPr="00912EDC" w:rsidRDefault="005B546F" w:rsidP="005B546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555ED4" w14:textId="067A1882" w:rsidR="00D139D4" w:rsidRDefault="00D139D4" w:rsidP="005B546F">
      <w:pPr>
        <w:rPr>
          <w:rFonts w:ascii="Angsana New" w:hAnsi="Angsana New" w:cs="Angsana New"/>
          <w:sz w:val="32"/>
          <w:szCs w:val="32"/>
        </w:rPr>
      </w:pPr>
    </w:p>
    <w:p w14:paraId="150ADC11" w14:textId="5CA92B6D" w:rsidR="005216A3" w:rsidRDefault="005216A3" w:rsidP="005B546F">
      <w:pPr>
        <w:rPr>
          <w:rFonts w:ascii="Angsana New" w:hAnsi="Angsana New" w:cs="Angsana New"/>
          <w:sz w:val="32"/>
          <w:szCs w:val="32"/>
        </w:rPr>
      </w:pPr>
    </w:p>
    <w:p w14:paraId="60F3D7BA" w14:textId="05A7E054" w:rsidR="005216A3" w:rsidRDefault="005216A3" w:rsidP="005B546F">
      <w:pPr>
        <w:rPr>
          <w:rFonts w:ascii="Angsana New" w:hAnsi="Angsana New" w:cs="Angsana New"/>
          <w:sz w:val="32"/>
          <w:szCs w:val="32"/>
        </w:rPr>
      </w:pPr>
    </w:p>
    <w:p w14:paraId="14559D42" w14:textId="337E9CEF" w:rsidR="005216A3" w:rsidRDefault="005216A3" w:rsidP="005B546F">
      <w:pPr>
        <w:rPr>
          <w:rFonts w:ascii="Angsana New" w:hAnsi="Angsana New" w:cs="Angsana New"/>
          <w:sz w:val="32"/>
          <w:szCs w:val="32"/>
        </w:rPr>
      </w:pPr>
    </w:p>
    <w:p w14:paraId="1B5739E5" w14:textId="7C54BB16" w:rsidR="005216A3" w:rsidRDefault="005216A3" w:rsidP="005B546F">
      <w:pPr>
        <w:rPr>
          <w:rFonts w:ascii="Angsana New" w:hAnsi="Angsana New" w:cs="Angsana New"/>
          <w:sz w:val="32"/>
          <w:szCs w:val="32"/>
        </w:rPr>
      </w:pPr>
    </w:p>
    <w:p w14:paraId="599A4456" w14:textId="24A43838" w:rsidR="005216A3" w:rsidRDefault="005216A3" w:rsidP="005B546F">
      <w:pPr>
        <w:rPr>
          <w:rFonts w:ascii="Angsana New" w:hAnsi="Angsana New" w:cs="Angsana New"/>
          <w:sz w:val="32"/>
          <w:szCs w:val="32"/>
        </w:rPr>
      </w:pPr>
    </w:p>
    <w:p w14:paraId="4B0D7C2F" w14:textId="5F61E79F" w:rsidR="00577A72" w:rsidRDefault="00577A72" w:rsidP="005B546F">
      <w:pPr>
        <w:rPr>
          <w:rFonts w:ascii="Angsana New" w:hAnsi="Angsana New" w:cs="Angsana New"/>
          <w:sz w:val="32"/>
          <w:szCs w:val="32"/>
        </w:rPr>
      </w:pPr>
    </w:p>
    <w:p w14:paraId="49FFA2B7" w14:textId="6F122C28" w:rsidR="00577A72" w:rsidRDefault="00577A72" w:rsidP="005B546F">
      <w:pPr>
        <w:rPr>
          <w:rFonts w:ascii="Angsana New" w:hAnsi="Angsana New" w:cs="Angsana New"/>
          <w:sz w:val="32"/>
          <w:szCs w:val="32"/>
        </w:rPr>
      </w:pPr>
    </w:p>
    <w:p w14:paraId="2734E707" w14:textId="338FD1FC" w:rsidR="00577A72" w:rsidRDefault="00577A72" w:rsidP="005B546F">
      <w:pPr>
        <w:rPr>
          <w:rFonts w:ascii="Angsana New" w:hAnsi="Angsana New" w:cs="Angsana New"/>
          <w:sz w:val="32"/>
          <w:szCs w:val="32"/>
        </w:rPr>
      </w:pPr>
    </w:p>
    <w:p w14:paraId="061A58C5" w14:textId="77777777" w:rsidR="00A4421D" w:rsidRDefault="00A4421D" w:rsidP="00A4421D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lastRenderedPageBreak/>
        <w:t>งานกิจการพลเรือน</w:t>
      </w:r>
    </w:p>
    <w:p w14:paraId="73B35F20" w14:textId="77777777" w:rsidR="005216A3" w:rsidRPr="00FE5FE5" w:rsidRDefault="005216A3" w:rsidP="005216A3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ทอดกฐินวัดสว่างอารมณ์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</w:t>
      </w:r>
    </w:p>
    <w:p w14:paraId="435543E3" w14:textId="7743E1C4" w:rsidR="005216A3" w:rsidRPr="00FE5FE5" w:rsidRDefault="005216A3" w:rsidP="005216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5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พฤศจิกายน 2566 </w:t>
      </w:r>
      <w:r w:rsidR="00647590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เวลา 10.00 น. 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ภายใต้อำนวยการของ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พ.ต.ท.อภิวัฒน์  </w:t>
      </w:r>
      <w:r w:rsidR="00647590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   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พันธ์เลิศขจร สว.(สอบสวน)สภ.ทุ่งตำเสา รรท.สว.สภ.ปากรอ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/หน.ตชส.</w:t>
      </w:r>
      <w:r w:rsidR="00124790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 มอบหมายให้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ร.ต.ท.สุขสันต์ วงษ์นุ่น รอง สว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.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(ป.)ฯ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/รอง หน.ชุด ตชส.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พร้อมด้วย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ชุด ตชส.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ร่วม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ประเพณีทอดกฐินวัดสว่างอารมณ์</w:t>
      </w:r>
      <w:r w:rsidR="00647590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ม.5 ต.ป่าขาด</w:t>
      </w:r>
      <w:r w:rsidRPr="00FE5FE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อ.สิงหนคร จว.สงขลา </w:t>
      </w:r>
      <w:r w:rsidRPr="00FE5FE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14:paraId="391A3FA5" w14:textId="77777777" w:rsidR="005216A3" w:rsidRDefault="005216A3" w:rsidP="005216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087129" w14:textId="77777777" w:rsidR="005216A3" w:rsidRDefault="005216A3" w:rsidP="005216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EA1207" w14:textId="77777777" w:rsidR="005216A3" w:rsidRDefault="005216A3" w:rsidP="005216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1072" behindDoc="0" locked="0" layoutInCell="1" allowOverlap="1" wp14:anchorId="79B05529" wp14:editId="0DA357CD">
            <wp:simplePos x="0" y="0"/>
            <wp:positionH relativeFrom="column">
              <wp:posOffset>3219450</wp:posOffset>
            </wp:positionH>
            <wp:positionV relativeFrom="paragraph">
              <wp:posOffset>12700</wp:posOffset>
            </wp:positionV>
            <wp:extent cx="2399030" cy="1799590"/>
            <wp:effectExtent l="19050" t="0" r="1270" b="50546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0" b="2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648000" behindDoc="0" locked="0" layoutInCell="1" allowOverlap="1" wp14:anchorId="6D664273" wp14:editId="4E6C0E37">
            <wp:simplePos x="0" y="0"/>
            <wp:positionH relativeFrom="column">
              <wp:posOffset>384810</wp:posOffset>
            </wp:positionH>
            <wp:positionV relativeFrom="paragraph">
              <wp:posOffset>12700</wp:posOffset>
            </wp:positionV>
            <wp:extent cx="2399030" cy="1799590"/>
            <wp:effectExtent l="19050" t="0" r="1270" b="50546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4" b="2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2721B" w14:textId="77777777" w:rsidR="005216A3" w:rsidRDefault="005216A3" w:rsidP="005216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A04E4C" w14:textId="77777777" w:rsidR="005216A3" w:rsidRDefault="005216A3" w:rsidP="005216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E8A74F" w14:textId="77777777" w:rsidR="005216A3" w:rsidRDefault="005216A3" w:rsidP="005216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67322E" w14:textId="77777777" w:rsidR="005216A3" w:rsidRDefault="005216A3" w:rsidP="005216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FCD631" w14:textId="77777777" w:rsidR="005216A3" w:rsidRDefault="005216A3" w:rsidP="005216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B1FA95" w14:textId="77777777" w:rsidR="005216A3" w:rsidRDefault="005216A3" w:rsidP="005216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E6E55F" w14:textId="77777777" w:rsidR="005216A3" w:rsidRDefault="005216A3" w:rsidP="005216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FA2CAD" w14:textId="77777777" w:rsidR="005216A3" w:rsidRDefault="005216A3" w:rsidP="005216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90C768" w14:textId="77777777" w:rsidR="005216A3" w:rsidRDefault="005216A3" w:rsidP="005216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3EC376" w14:textId="77777777" w:rsidR="005216A3" w:rsidRDefault="005216A3" w:rsidP="005216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DD682C" w14:textId="77777777" w:rsidR="005216A3" w:rsidRDefault="005216A3" w:rsidP="005216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F245D0" w14:textId="77777777" w:rsidR="005216A3" w:rsidRDefault="005216A3" w:rsidP="005216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49024" behindDoc="0" locked="0" layoutInCell="1" allowOverlap="1" wp14:anchorId="0F3C6640" wp14:editId="226A3D68">
            <wp:simplePos x="0" y="0"/>
            <wp:positionH relativeFrom="column">
              <wp:posOffset>3219450</wp:posOffset>
            </wp:positionH>
            <wp:positionV relativeFrom="paragraph">
              <wp:posOffset>221615</wp:posOffset>
            </wp:positionV>
            <wp:extent cx="2399030" cy="1799590"/>
            <wp:effectExtent l="19050" t="0" r="1270" b="50546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4" b="2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0048" behindDoc="0" locked="0" layoutInCell="1" allowOverlap="1" wp14:anchorId="6A9E363B" wp14:editId="60C2880F">
            <wp:simplePos x="0" y="0"/>
            <wp:positionH relativeFrom="column">
              <wp:posOffset>384810</wp:posOffset>
            </wp:positionH>
            <wp:positionV relativeFrom="paragraph">
              <wp:posOffset>221615</wp:posOffset>
            </wp:positionV>
            <wp:extent cx="2399030" cy="1799590"/>
            <wp:effectExtent l="19050" t="0" r="1270" b="50546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4" b="2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D10A3" w14:textId="77777777" w:rsidR="005216A3" w:rsidRPr="00912EDC" w:rsidRDefault="005216A3" w:rsidP="005216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23E90D" w14:textId="77777777" w:rsidR="005216A3" w:rsidRPr="005B546F" w:rsidRDefault="005216A3" w:rsidP="005216A3">
      <w:pPr>
        <w:rPr>
          <w:rFonts w:ascii="Angsana New" w:hAnsi="Angsana New" w:cs="Angsana New"/>
          <w:sz w:val="32"/>
          <w:szCs w:val="32"/>
        </w:rPr>
      </w:pPr>
    </w:p>
    <w:p w14:paraId="3042B3BD" w14:textId="09F63441" w:rsidR="005216A3" w:rsidRPr="005216A3" w:rsidRDefault="005216A3" w:rsidP="005B546F">
      <w:pPr>
        <w:rPr>
          <w:rFonts w:ascii="Angsana New" w:hAnsi="Angsana New" w:cs="Angsana New"/>
          <w:sz w:val="32"/>
          <w:szCs w:val="32"/>
        </w:rPr>
      </w:pPr>
    </w:p>
    <w:p w14:paraId="453F45E1" w14:textId="77777777" w:rsidR="005216A3" w:rsidRPr="005B546F" w:rsidRDefault="005216A3" w:rsidP="005B546F">
      <w:pPr>
        <w:rPr>
          <w:rFonts w:ascii="Angsana New" w:hAnsi="Angsana New" w:cs="Angsana New"/>
          <w:sz w:val="32"/>
          <w:szCs w:val="32"/>
        </w:rPr>
      </w:pPr>
    </w:p>
    <w:sectPr w:rsidR="005216A3" w:rsidRPr="005B546F" w:rsidSect="00437C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6D0A"/>
    <w:rsid w:val="000073A1"/>
    <w:rsid w:val="0011702D"/>
    <w:rsid w:val="00124790"/>
    <w:rsid w:val="0014532A"/>
    <w:rsid w:val="001A2835"/>
    <w:rsid w:val="001D3F7C"/>
    <w:rsid w:val="002F71D3"/>
    <w:rsid w:val="00323C51"/>
    <w:rsid w:val="00324345"/>
    <w:rsid w:val="003B54E5"/>
    <w:rsid w:val="00437C4B"/>
    <w:rsid w:val="00454B96"/>
    <w:rsid w:val="0046092B"/>
    <w:rsid w:val="004D1D8B"/>
    <w:rsid w:val="004E5B37"/>
    <w:rsid w:val="005216A3"/>
    <w:rsid w:val="00577A72"/>
    <w:rsid w:val="005B546F"/>
    <w:rsid w:val="005C584D"/>
    <w:rsid w:val="005D6D0A"/>
    <w:rsid w:val="00611632"/>
    <w:rsid w:val="006354A1"/>
    <w:rsid w:val="00647590"/>
    <w:rsid w:val="006B0A50"/>
    <w:rsid w:val="006E2CF0"/>
    <w:rsid w:val="00704D65"/>
    <w:rsid w:val="0071474F"/>
    <w:rsid w:val="00721480"/>
    <w:rsid w:val="0075345C"/>
    <w:rsid w:val="00777976"/>
    <w:rsid w:val="0079388F"/>
    <w:rsid w:val="007A0923"/>
    <w:rsid w:val="00832AD1"/>
    <w:rsid w:val="008436F2"/>
    <w:rsid w:val="008B0641"/>
    <w:rsid w:val="00A25841"/>
    <w:rsid w:val="00A4421D"/>
    <w:rsid w:val="00A51014"/>
    <w:rsid w:val="00AB3239"/>
    <w:rsid w:val="00AB5DBE"/>
    <w:rsid w:val="00AE2510"/>
    <w:rsid w:val="00AE2AFC"/>
    <w:rsid w:val="00AF0FC9"/>
    <w:rsid w:val="00B0772C"/>
    <w:rsid w:val="00B41AFF"/>
    <w:rsid w:val="00B90E5E"/>
    <w:rsid w:val="00BB6257"/>
    <w:rsid w:val="00BD69AA"/>
    <w:rsid w:val="00BE4C3F"/>
    <w:rsid w:val="00BF1041"/>
    <w:rsid w:val="00BF1D4D"/>
    <w:rsid w:val="00BF3A09"/>
    <w:rsid w:val="00C311D2"/>
    <w:rsid w:val="00C355FC"/>
    <w:rsid w:val="00C4430D"/>
    <w:rsid w:val="00C908B7"/>
    <w:rsid w:val="00CF563B"/>
    <w:rsid w:val="00D01BD4"/>
    <w:rsid w:val="00D139D4"/>
    <w:rsid w:val="00D25DFF"/>
    <w:rsid w:val="00DA00E0"/>
    <w:rsid w:val="00DA09F4"/>
    <w:rsid w:val="00DB4B9C"/>
    <w:rsid w:val="00E237A0"/>
    <w:rsid w:val="00F016E4"/>
    <w:rsid w:val="00F255F4"/>
    <w:rsid w:val="00F62ADB"/>
    <w:rsid w:val="00F817E0"/>
    <w:rsid w:val="00F8327A"/>
    <w:rsid w:val="00FE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AE3D3A"/>
  <w15:docId w15:val="{8A899222-8F11-4CE0-B7A6-04E5BD5CE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7C4B"/>
  </w:style>
  <w:style w:type="paragraph" w:styleId="2">
    <w:name w:val="heading 2"/>
    <w:basedOn w:val="a"/>
    <w:link w:val="20"/>
    <w:uiPriority w:val="9"/>
    <w:qFormat/>
    <w:rsid w:val="003B54E5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3B54E5"/>
    <w:rPr>
      <w:rFonts w:ascii="Angsana New" w:eastAsia="Times New Roman" w:hAnsi="Angsana New" w:cs="Angsana New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6354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354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hdphoto" Target="media/hdphoto1.wdp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10" Type="http://schemas.openxmlformats.org/officeDocument/2006/relationships/image" Target="media/image7.jpeg"/><Relationship Id="rId19" Type="http://schemas.microsoft.com/office/2007/relationships/hdphoto" Target="media/hdphoto2.wdp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378</Words>
  <Characters>1535</Characters>
  <Application>Microsoft Office Word</Application>
  <DocSecurity>0</DocSecurity>
  <Lines>139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Windows8.1 V.10_x64</dc:creator>
  <cp:lastModifiedBy>PC001</cp:lastModifiedBy>
  <cp:revision>33</cp:revision>
  <dcterms:created xsi:type="dcterms:W3CDTF">2024-03-13T06:08:00Z</dcterms:created>
  <dcterms:modified xsi:type="dcterms:W3CDTF">2024-03-21T04:46:00Z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43c99554adc39555f3ba3fa3ff7eca58622b7ca557bcb6ab5ef0bdf8ff917b0a</vt:lpwstr>
  </property>
</Properties>
</file>