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B4C9" w14:textId="67C2A73C" w:rsidR="00454B96" w:rsidRPr="0010491B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10491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รายงานการปฏิบัติราชการประจำ เดือน </w:t>
      </w:r>
      <w:r w:rsidR="0010491B" w:rsidRPr="0010491B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ธันวาคม</w:t>
      </w:r>
      <w:r w:rsidR="00D25DFF" w:rsidRPr="0010491B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10491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</w:t>
      </w:r>
      <w:r w:rsidR="005F6CD7" w:rsidRPr="0010491B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2566</w:t>
      </w:r>
    </w:p>
    <w:p w14:paraId="00163492" w14:textId="70D0B960" w:rsidR="00454B96" w:rsidRPr="0010491B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10491B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สถานีตำรวจภูธร</w:t>
      </w:r>
      <w:r w:rsidR="00F62ADB" w:rsidRPr="0010491B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ปากรอ </w:t>
      </w:r>
    </w:p>
    <w:p w14:paraId="74CFBCE1" w14:textId="77777777" w:rsidR="0041723F" w:rsidRPr="0010491B" w:rsidRDefault="0041723F" w:rsidP="0041723F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0" w:name="_Hlk161063508"/>
      <w:bookmarkStart w:id="1" w:name="_Hlk161835788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งานกิจการพลเรือน</w:t>
      </w:r>
    </w:p>
    <w:p w14:paraId="608E0463" w14:textId="77777777" w:rsidR="0041723F" w:rsidRPr="0010491B" w:rsidRDefault="0041723F" w:rsidP="0041723F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“มอบกาแฟและขนม เพื่อเป็นขวัญกำลังใจ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434B4586" w14:textId="706B1749" w:rsidR="0041723F" w:rsidRPr="0010491B" w:rsidRDefault="0041723F" w:rsidP="0041723F">
      <w:pPr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26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ธันวาคม 2567 เวลา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10.26 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ร.ต.ท.สุเทพ  เส้งสุวรรณ 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พร้อมด้วย</w:t>
      </w: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ชุดสืบสวน มอบกาแฟและขนม ให้กับอาสาสมัครหน่วยกู้ชีพตำบลป่าขาด ณ  อาคารเอนกประสงค์ ม.2 ต.ป่าขาด     อ.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สิงหน</w:t>
      </w:r>
      <w:proofErr w:type="spellStart"/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เพื่อเป็นขวัญกำลังใจในการปฏิบัติหน้าที่ช่วงเทศกาลปีใหม่ 2567</w:t>
      </w:r>
    </w:p>
    <w:p w14:paraId="39B6ED50" w14:textId="77777777" w:rsidR="0041723F" w:rsidRPr="00464CCF" w:rsidRDefault="0041723F" w:rsidP="0041723F"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39BAE26A" wp14:editId="518CD9DE">
            <wp:simplePos x="0" y="0"/>
            <wp:positionH relativeFrom="column">
              <wp:posOffset>1047084</wp:posOffset>
            </wp:positionH>
            <wp:positionV relativeFrom="paragraph">
              <wp:posOffset>3356610</wp:posOffset>
            </wp:positionV>
            <wp:extent cx="3838137" cy="2880000"/>
            <wp:effectExtent l="19050" t="0" r="10160" b="8350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37" cy="28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38EFFED" wp14:editId="3FFCFE9D">
            <wp:simplePos x="0" y="0"/>
            <wp:positionH relativeFrom="column">
              <wp:posOffset>1838573</wp:posOffset>
            </wp:positionH>
            <wp:positionV relativeFrom="paragraph">
              <wp:posOffset>92075</wp:posOffset>
            </wp:positionV>
            <wp:extent cx="2160270" cy="2879725"/>
            <wp:effectExtent l="19050" t="0" r="11430" b="8350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4A6B3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1C88E32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177DAF8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3697186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9386D53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BA60B78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30041F8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581A59A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1A28F73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93D28E2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6F473D9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1F80E54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BBA8F98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DB85162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8FDD97B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759AA62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526E4B5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99262E4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A835323" w14:textId="77777777" w:rsidR="0041723F" w:rsidRDefault="0041723F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02C95FB" w14:textId="0692EE97" w:rsidR="005F6CD7" w:rsidRPr="0010491B" w:rsidRDefault="005D6D0A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</w:t>
      </w:r>
      <w:r w:rsidR="0071474F"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กิจการ</w:t>
      </w:r>
      <w:r w:rsidR="00721480"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พล</w:t>
      </w:r>
      <w:r w:rsidR="0071474F"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เรือน</w:t>
      </w:r>
      <w:bookmarkStart w:id="2" w:name="_Hlk161144416"/>
      <w:bookmarkEnd w:id="0"/>
    </w:p>
    <w:p w14:paraId="05CDC680" w14:textId="4E52897C" w:rsidR="005F6CD7" w:rsidRPr="0010491B" w:rsidRDefault="00D005E3" w:rsidP="005F6C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เศรษฐกิจพอเพียง </w:t>
      </w:r>
      <w:r w:rsidR="005F6CD7"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เยี่ยมชมสวนเกษตรตัวอย่าง “สวนเทพยา”</w:t>
      </w:r>
    </w:p>
    <w:p w14:paraId="4244D452" w14:textId="2F732C60" w:rsidR="005F6CD7" w:rsidRPr="0010491B" w:rsidRDefault="005F6CD7" w:rsidP="005F6CD7">
      <w:pPr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14 ธันวาคม 2567 เวลา 08.45 น. </w:t>
      </w: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พ.ต.ท.สมคิด  เทพเพชร สว.สภ.ปากรอ/</w:t>
      </w:r>
      <w:r w:rsidR="00BC7765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</w:t>
      </w: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หน.</w:t>
      </w:r>
      <w:proofErr w:type="spellStart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ส.สภ.ปากรอ 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พร้อมด้วย</w:t>
      </w: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ร.ต.ท.สุขสันต์  วงษ์นุ่น รอง สว.(ป.) สภ.ปากรอ/รอง หน.</w:t>
      </w:r>
      <w:proofErr w:type="spellStart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ส.สภ.ปากรอ 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และ</w:t>
      </w:r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ชุด </w:t>
      </w:r>
      <w:proofErr w:type="spellStart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10491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ส.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เยี่ยมชมสวนเกษตรตัวอย่าง “สวนเทพยา” บ้านเทพยา ม.3 ต.ป่าขาด อ.สิงหน</w:t>
      </w:r>
      <w:proofErr w:type="spellStart"/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คร</w:t>
      </w:r>
      <w:proofErr w:type="spellEnd"/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14468A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   </w:t>
      </w:r>
      <w:r w:rsidRPr="0010491B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จว.สงขลา </w:t>
      </w:r>
      <w:bookmarkStart w:id="3" w:name="_Hlk161146952"/>
    </w:p>
    <w:bookmarkEnd w:id="1"/>
    <w:bookmarkEnd w:id="2"/>
    <w:bookmarkEnd w:id="3"/>
    <w:p w14:paraId="659233FD" w14:textId="2FF39D3C" w:rsidR="005F6CD7" w:rsidRDefault="0014468A" w:rsidP="005F6CD7">
      <w:r>
        <w:rPr>
          <w:noProof/>
        </w:rPr>
        <w:drawing>
          <wp:anchor distT="0" distB="0" distL="114300" distR="114300" simplePos="0" relativeHeight="251660288" behindDoc="0" locked="0" layoutInCell="1" allowOverlap="1" wp14:anchorId="351C009E" wp14:editId="0E9A8CA8">
            <wp:simplePos x="0" y="0"/>
            <wp:positionH relativeFrom="column">
              <wp:posOffset>3119120</wp:posOffset>
            </wp:positionH>
            <wp:positionV relativeFrom="paragraph">
              <wp:posOffset>384175</wp:posOffset>
            </wp:positionV>
            <wp:extent cx="2877185" cy="2157730"/>
            <wp:effectExtent l="19050" t="0" r="0" b="60452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D7">
        <w:rPr>
          <w:noProof/>
        </w:rPr>
        <w:drawing>
          <wp:anchor distT="0" distB="0" distL="114300" distR="114300" simplePos="0" relativeHeight="251654144" behindDoc="0" locked="0" layoutInCell="1" allowOverlap="1" wp14:anchorId="56E07B33" wp14:editId="26B5E619">
            <wp:simplePos x="0" y="0"/>
            <wp:positionH relativeFrom="column">
              <wp:posOffset>0</wp:posOffset>
            </wp:positionH>
            <wp:positionV relativeFrom="paragraph">
              <wp:posOffset>3705225</wp:posOffset>
            </wp:positionV>
            <wp:extent cx="2877820" cy="2157730"/>
            <wp:effectExtent l="19050" t="0" r="0" b="60452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D7">
        <w:rPr>
          <w:noProof/>
        </w:rPr>
        <w:drawing>
          <wp:anchor distT="0" distB="0" distL="114300" distR="114300" simplePos="0" relativeHeight="251661312" behindDoc="0" locked="0" layoutInCell="1" allowOverlap="1" wp14:anchorId="43C570CC" wp14:editId="04E3E2CC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2879725" cy="2159635"/>
            <wp:effectExtent l="19050" t="0" r="0" b="6026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5ED4" w14:textId="2FE3C597" w:rsidR="00D139D4" w:rsidRPr="005F6CD7" w:rsidRDefault="0014468A" w:rsidP="00D139D4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E167D3" wp14:editId="22100C78">
            <wp:simplePos x="0" y="0"/>
            <wp:positionH relativeFrom="column">
              <wp:posOffset>3179445</wp:posOffset>
            </wp:positionH>
            <wp:positionV relativeFrom="paragraph">
              <wp:posOffset>3419475</wp:posOffset>
            </wp:positionV>
            <wp:extent cx="2877820" cy="2157730"/>
            <wp:effectExtent l="19050" t="0" r="0" b="6045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9D4" w:rsidRPr="005F6CD7" w:rsidSect="00EB5C57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D0A"/>
    <w:rsid w:val="000841BC"/>
    <w:rsid w:val="0010491B"/>
    <w:rsid w:val="0011768B"/>
    <w:rsid w:val="0014468A"/>
    <w:rsid w:val="001A2835"/>
    <w:rsid w:val="002F71D3"/>
    <w:rsid w:val="00324345"/>
    <w:rsid w:val="003B54E5"/>
    <w:rsid w:val="0041723F"/>
    <w:rsid w:val="00437C4B"/>
    <w:rsid w:val="00454B96"/>
    <w:rsid w:val="004C7E5A"/>
    <w:rsid w:val="004D1D8B"/>
    <w:rsid w:val="005C584D"/>
    <w:rsid w:val="005D6D0A"/>
    <w:rsid w:val="005F6CD7"/>
    <w:rsid w:val="00611632"/>
    <w:rsid w:val="006354A1"/>
    <w:rsid w:val="006C1F55"/>
    <w:rsid w:val="006E2CF0"/>
    <w:rsid w:val="00704D65"/>
    <w:rsid w:val="0071474F"/>
    <w:rsid w:val="00721480"/>
    <w:rsid w:val="0075345C"/>
    <w:rsid w:val="00777976"/>
    <w:rsid w:val="0079388F"/>
    <w:rsid w:val="007A0923"/>
    <w:rsid w:val="007F0F33"/>
    <w:rsid w:val="0084011C"/>
    <w:rsid w:val="008B0641"/>
    <w:rsid w:val="00A51014"/>
    <w:rsid w:val="00AB3239"/>
    <w:rsid w:val="00AE2510"/>
    <w:rsid w:val="00B0772C"/>
    <w:rsid w:val="00B17EB8"/>
    <w:rsid w:val="00B41AFF"/>
    <w:rsid w:val="00B71522"/>
    <w:rsid w:val="00B90E5E"/>
    <w:rsid w:val="00BB6257"/>
    <w:rsid w:val="00BC7765"/>
    <w:rsid w:val="00BD69AA"/>
    <w:rsid w:val="00BE4C3F"/>
    <w:rsid w:val="00BF1041"/>
    <w:rsid w:val="00BF1D4D"/>
    <w:rsid w:val="00BF3A09"/>
    <w:rsid w:val="00C311D2"/>
    <w:rsid w:val="00C4430D"/>
    <w:rsid w:val="00CF563B"/>
    <w:rsid w:val="00D005E3"/>
    <w:rsid w:val="00D02B1B"/>
    <w:rsid w:val="00D139D4"/>
    <w:rsid w:val="00D25DFF"/>
    <w:rsid w:val="00DA00E0"/>
    <w:rsid w:val="00DA09F4"/>
    <w:rsid w:val="00EB5C57"/>
    <w:rsid w:val="00F42622"/>
    <w:rsid w:val="00F6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AE3D3A"/>
  <w15:docId w15:val="{8A899222-8F11-4CE0-B7A6-04E5BD5C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C4B"/>
  </w:style>
  <w:style w:type="paragraph" w:styleId="2">
    <w:name w:val="heading 2"/>
    <w:basedOn w:val="a"/>
    <w:link w:val="20"/>
    <w:uiPriority w:val="9"/>
    <w:qFormat/>
    <w:rsid w:val="003B54E5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B54E5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35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4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149</Words>
  <Characters>598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Windows8.1 V.10_x64</dc:creator>
  <cp:lastModifiedBy>PC001</cp:lastModifiedBy>
  <cp:revision>23</cp:revision>
  <dcterms:created xsi:type="dcterms:W3CDTF">2024-03-13T06:08:00Z</dcterms:created>
  <dcterms:modified xsi:type="dcterms:W3CDTF">2024-03-21T04:46:00Z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43c99554adc39555f3ba3fa3ff7eca58622b7ca557bcb6ab5ef0bdf8ff917b0a</vt:lpwstr>
  </property>
</Properties>
</file>