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369F9" w14:textId="77777777" w:rsidR="006C49C4" w:rsidRPr="0037596C" w:rsidRDefault="006C49C4" w:rsidP="006C49C4">
      <w:pPr>
        <w:rPr>
          <w:sz w:val="40"/>
          <w:szCs w:val="40"/>
          <w:cs/>
        </w:rPr>
      </w:pPr>
      <w:r>
        <w:rPr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4F40" wp14:editId="13711688">
                <wp:simplePos x="0" y="0"/>
                <wp:positionH relativeFrom="page">
                  <wp:posOffset>76200</wp:posOffset>
                </wp:positionH>
                <wp:positionV relativeFrom="paragraph">
                  <wp:posOffset>-184150</wp:posOffset>
                </wp:positionV>
                <wp:extent cx="10677525" cy="17145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71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EAAC0" w14:textId="167A8946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 w:rsidR="00797426"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เมษายน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3B495394" w14:textId="77777777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071827B7" w14:textId="1AF82354" w:rsidR="006C49C4" w:rsidRPr="00F437D9" w:rsidRDefault="006C49C4" w:rsidP="006C49C4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</w:t>
                            </w:r>
                            <w:r w:rsidR="00BC7FCB"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C7FCB"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เมษายน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  <w:p w14:paraId="44B84DE1" w14:textId="77777777" w:rsidR="006C49C4" w:rsidRDefault="006C49C4" w:rsidP="006C49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4F40" id="สี่เหลี่ยมผืนผ้า 6" o:spid="_x0000_s1026" style="position:absolute;margin-left:6pt;margin-top:-14.5pt;width:840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" fillcolor="yellow" strokecolor="#70ad47 [3209]" strokeweight="1pt">
                <v:textbox>
                  <w:txbxContent>
                    <w:p w14:paraId="2ADEAAC0" w14:textId="167A8946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 w:rsidR="00797426"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เมษายน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3B495394" w14:textId="77777777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071827B7" w14:textId="1AF82354" w:rsidR="006C49C4" w:rsidRPr="00F437D9" w:rsidRDefault="006C49C4" w:rsidP="006C49C4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</w:t>
                      </w:r>
                      <w:r w:rsidR="00BC7FCB"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C7FCB"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เมษายน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  <w:p w14:paraId="44B84DE1" w14:textId="77777777" w:rsidR="006C49C4" w:rsidRDefault="006C49C4" w:rsidP="006C49C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E5524A" w14:textId="77777777" w:rsidR="006C49C4" w:rsidRPr="0037596C" w:rsidRDefault="006C49C4" w:rsidP="006C49C4">
      <w:pPr>
        <w:rPr>
          <w:sz w:val="40"/>
          <w:szCs w:val="40"/>
          <w:cs/>
        </w:rPr>
      </w:pPr>
    </w:p>
    <w:p w14:paraId="3492E31C" w14:textId="77777777" w:rsidR="006C49C4" w:rsidRDefault="006C49C4" w:rsidP="006C49C4">
      <w:pPr>
        <w:rPr>
          <w:sz w:val="40"/>
          <w:szCs w:val="40"/>
          <w:cs/>
        </w:rPr>
      </w:pPr>
    </w:p>
    <w:p w14:paraId="021F7754" w14:textId="77777777" w:rsidR="006C49C4" w:rsidRPr="00AE03FE" w:rsidRDefault="006C49C4" w:rsidP="006C49C4">
      <w:pPr>
        <w:rPr>
          <w:sz w:val="40"/>
          <w:szCs w:val="40"/>
          <w:cs/>
        </w:rPr>
      </w:pPr>
    </w:p>
    <w:p w14:paraId="0C316FF1" w14:textId="77777777" w:rsidR="006C49C4" w:rsidRPr="00AE03FE" w:rsidRDefault="006C49C4" w:rsidP="006C49C4">
      <w:pPr>
        <w:rPr>
          <w:sz w:val="40"/>
          <w:szCs w:val="40"/>
          <w:cs/>
        </w:rPr>
      </w:pPr>
    </w:p>
    <w:p w14:paraId="5FA01A49" w14:textId="77777777" w:rsidR="006C49C4" w:rsidRPr="00AE03FE" w:rsidRDefault="006C49C4" w:rsidP="006C49C4">
      <w:pPr>
        <w:rPr>
          <w:sz w:val="40"/>
          <w:szCs w:val="40"/>
          <w:cs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6C49C4" w14:paraId="06B85A03" w14:textId="77777777" w:rsidTr="001D5811">
        <w:trPr>
          <w:trHeight w:val="2684"/>
        </w:trPr>
        <w:tc>
          <w:tcPr>
            <w:tcW w:w="1271" w:type="dxa"/>
          </w:tcPr>
          <w:p w14:paraId="1C1D5A06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2D1357DF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5A1EC89F" w14:textId="77777777" w:rsidR="006C49C4" w:rsidRDefault="006C49C4" w:rsidP="001D5811">
            <w:pPr>
              <w:tabs>
                <w:tab w:val="left" w:pos="5665"/>
              </w:tabs>
              <w:jc w:val="center"/>
            </w:pPr>
          </w:p>
          <w:p w14:paraId="6A0367F5" w14:textId="77777777" w:rsidR="006C49C4" w:rsidRPr="00D11CCB" w:rsidRDefault="006C49C4" w:rsidP="001D5811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880" w:type="dxa"/>
          </w:tcPr>
          <w:p w14:paraId="1FB806EF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1EECBFF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114F948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80" w:type="dxa"/>
          </w:tcPr>
          <w:p w14:paraId="4CAC44E7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07DC349A" w14:textId="77777777" w:rsidR="006C49C4" w:rsidRPr="009B7BF6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418" w:type="dxa"/>
          </w:tcPr>
          <w:p w14:paraId="25DAB3E4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5233F14B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DBC9E51" w14:textId="77777777" w:rsidR="006C49C4" w:rsidRPr="009B7BF6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701" w:type="dxa"/>
          </w:tcPr>
          <w:p w14:paraId="38125B9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3351C69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633B806A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701" w:type="dxa"/>
          </w:tcPr>
          <w:p w14:paraId="7CBA573E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13B1E59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2AC1229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E584A00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362" w:type="dxa"/>
          </w:tcPr>
          <w:p w14:paraId="2C1BD1B8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2495304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579" w:type="dxa"/>
          </w:tcPr>
          <w:p w14:paraId="12028BC2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C49C4" w14:paraId="7288B902" w14:textId="77777777" w:rsidTr="001D5811">
        <w:trPr>
          <w:trHeight w:val="2511"/>
        </w:trPr>
        <w:tc>
          <w:tcPr>
            <w:tcW w:w="1271" w:type="dxa"/>
          </w:tcPr>
          <w:p w14:paraId="6961D1F8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880" w:type="dxa"/>
          </w:tcPr>
          <w:p w14:paraId="68C10FBA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80" w:type="dxa"/>
          </w:tcPr>
          <w:p w14:paraId="51853D58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418" w:type="dxa"/>
          </w:tcPr>
          <w:p w14:paraId="7F8F2C96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701" w:type="dxa"/>
          </w:tcPr>
          <w:p w14:paraId="32AE6B9B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701" w:type="dxa"/>
          </w:tcPr>
          <w:p w14:paraId="6862EF8D" w14:textId="77777777" w:rsidR="006C49C4" w:rsidRDefault="006C49C4" w:rsidP="001D5811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984" w:type="dxa"/>
          </w:tcPr>
          <w:p w14:paraId="368CD0AF" w14:textId="77777777" w:rsidR="006C49C4" w:rsidRPr="008B170C" w:rsidRDefault="006C49C4" w:rsidP="001D5811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362" w:type="dxa"/>
          </w:tcPr>
          <w:p w14:paraId="532EA8F5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579" w:type="dxa"/>
          </w:tcPr>
          <w:p w14:paraId="4014A19C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/๒๕๖๗ ลง ๒๙ มี.ค. ๒๕๖๗</w:t>
            </w:r>
          </w:p>
        </w:tc>
      </w:tr>
      <w:tr w:rsidR="006C49C4" w14:paraId="1C3C3F47" w14:textId="77777777" w:rsidTr="001D5811">
        <w:tc>
          <w:tcPr>
            <w:tcW w:w="1271" w:type="dxa"/>
          </w:tcPr>
          <w:p w14:paraId="022E6BAE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880" w:type="dxa"/>
          </w:tcPr>
          <w:p w14:paraId="49E59FB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80" w:type="dxa"/>
          </w:tcPr>
          <w:p w14:paraId="092C2CF6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EC593C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CC4601C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4A81261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ED5BEA0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62" w:type="dxa"/>
          </w:tcPr>
          <w:p w14:paraId="38FEBA1F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579" w:type="dxa"/>
          </w:tcPr>
          <w:p w14:paraId="1F37015E" w14:textId="77777777" w:rsidR="006C49C4" w:rsidRDefault="006C49C4" w:rsidP="001D5811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</w:tr>
    </w:tbl>
    <w:p w14:paraId="58311C8F" w14:textId="77777777" w:rsidR="000C3F55" w:rsidRPr="006C49C4" w:rsidRDefault="000C3F55"/>
    <w:sectPr w:rsidR="000C3F55" w:rsidRPr="006C49C4" w:rsidSect="00D377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C4"/>
    <w:rsid w:val="000C3F55"/>
    <w:rsid w:val="006C49C4"/>
    <w:rsid w:val="00797426"/>
    <w:rsid w:val="00A84ACA"/>
    <w:rsid w:val="00BC7FCB"/>
    <w:rsid w:val="00D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C73C"/>
  <w15:chartTrackingRefBased/>
  <w15:docId w15:val="{170F1253-61A7-4DC2-8CC6-A8E368E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C4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9C4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Aekkaphan Binratkaew</cp:lastModifiedBy>
  <cp:revision>3</cp:revision>
  <dcterms:created xsi:type="dcterms:W3CDTF">2024-03-21T09:08:00Z</dcterms:created>
  <dcterms:modified xsi:type="dcterms:W3CDTF">2024-04-19T06:57:00Z</dcterms:modified>
</cp:coreProperties>
</file>